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CF" w:rsidRDefault="004C1565">
      <w:pPr>
        <w:rPr>
          <w:noProof/>
          <w:lang w:eastAsia="ru-RU"/>
        </w:rPr>
      </w:pPr>
      <w:r>
        <w:rPr>
          <w:noProof/>
          <w:lang w:eastAsia="ru-RU"/>
        </w:rPr>
        <w:t xml:space="preserve">Вы можете вызвать врача на дом на портале </w:t>
      </w:r>
      <w:hyperlink r:id="rId4" w:history="1">
        <w:r w:rsidR="008851CF" w:rsidRPr="000C43CF">
          <w:rPr>
            <w:rStyle w:val="a5"/>
            <w:noProof/>
            <w:lang w:eastAsia="ru-RU"/>
          </w:rPr>
          <w:t>www.gosuslugi.ru</w:t>
        </w:r>
      </w:hyperlink>
      <w:r w:rsidR="008851CF">
        <w:rPr>
          <w:noProof/>
          <w:lang w:eastAsia="ru-RU"/>
        </w:rPr>
        <w:t xml:space="preserve"> – здоровье – вызов врача на дом</w:t>
      </w:r>
      <w:r>
        <w:rPr>
          <w:noProof/>
          <w:lang w:eastAsia="ru-RU"/>
        </w:rPr>
        <w:t>.</w:t>
      </w:r>
    </w:p>
    <w:p w:rsidR="004C1565" w:rsidRDefault="004C1565">
      <w:pPr>
        <w:rPr>
          <w:noProof/>
          <w:lang w:eastAsia="ru-RU"/>
        </w:rPr>
      </w:pPr>
      <w:r>
        <w:rPr>
          <w:noProof/>
          <w:lang w:eastAsia="ru-RU"/>
        </w:rPr>
        <w:t>Обращаем Ваше внимание: Вызова с Пн-П</w:t>
      </w:r>
      <w:r w:rsidR="00EE4EFD">
        <w:rPr>
          <w:noProof/>
          <w:lang w:eastAsia="ru-RU"/>
        </w:rPr>
        <w:t>т</w:t>
      </w:r>
      <w:r>
        <w:rPr>
          <w:noProof/>
          <w:lang w:eastAsia="ru-RU"/>
        </w:rPr>
        <w:t xml:space="preserve"> принимаются с 08-00 до 14-00, в субботу с 09-00 до 12-00. Вызова сделанные в другое время, обслуживаться не будут. </w:t>
      </w:r>
    </w:p>
    <w:p w:rsidR="00751977" w:rsidRDefault="000521D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D3" w:rsidRDefault="000521D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D3" w:rsidRDefault="000521D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D3" w:rsidRDefault="000521D3">
      <w:r w:rsidRPr="008851CF">
        <w:rPr>
          <w:b/>
        </w:rPr>
        <w:t>Выбрать ребенка – Проверить данные ребенка – Указать полис ОМС ребенка – Подтвердите Ваш контактный телефон</w:t>
      </w:r>
      <w:r w:rsidR="007B6AFA" w:rsidRPr="008851CF">
        <w:rPr>
          <w:b/>
        </w:rPr>
        <w:t xml:space="preserve"> </w:t>
      </w:r>
      <w:r w:rsidRPr="008851CF">
        <w:rPr>
          <w:b/>
        </w:rPr>
        <w:t>- Куда приехать врачу</w:t>
      </w:r>
      <w:r>
        <w:t xml:space="preserve"> (проверьте Ваш адрес) – </w:t>
      </w:r>
      <w:r w:rsidRPr="008851CF">
        <w:rPr>
          <w:b/>
        </w:rPr>
        <w:t xml:space="preserve">Укажите дополнительные сведения для врача </w:t>
      </w:r>
      <w:r>
        <w:t xml:space="preserve">(подъезд, этаж, код от </w:t>
      </w:r>
      <w:proofErr w:type="spellStart"/>
      <w:r>
        <w:t>домофона</w:t>
      </w:r>
      <w:proofErr w:type="spellEnd"/>
      <w:r>
        <w:t xml:space="preserve">, если </w:t>
      </w:r>
      <w:proofErr w:type="spellStart"/>
      <w:r>
        <w:t>домофон</w:t>
      </w:r>
      <w:proofErr w:type="spellEnd"/>
      <w:r>
        <w:t xml:space="preserve"> не работает, обязательно указать, что не работает) </w:t>
      </w:r>
      <w:r w:rsidR="007B6AFA">
        <w:t>–</w:t>
      </w:r>
      <w:r>
        <w:t xml:space="preserve"> </w:t>
      </w:r>
      <w:r w:rsidR="007B6AFA" w:rsidRPr="008851CF">
        <w:rPr>
          <w:b/>
        </w:rPr>
        <w:t>укажите симптомы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D3" w:rsidRDefault="000521D3">
      <w:proofErr w:type="gramStart"/>
      <w:r w:rsidRPr="007B6AFA">
        <w:rPr>
          <w:b/>
        </w:rPr>
        <w:t>В опишите</w:t>
      </w:r>
      <w:proofErr w:type="gramEnd"/>
      <w:r w:rsidRPr="007B6AFA">
        <w:rPr>
          <w:b/>
        </w:rPr>
        <w:t>, что вас беспокоит</w:t>
      </w:r>
      <w:r>
        <w:t xml:space="preserve"> необходимо указать</w:t>
      </w:r>
      <w:r w:rsidR="007B6AFA">
        <w:t xml:space="preserve"> -</w:t>
      </w:r>
      <w:r>
        <w:t xml:space="preserve"> жалобы</w:t>
      </w:r>
      <w:r w:rsidR="007B6AFA">
        <w:t>, был ли контакт с больным (указать какое заболевание и когда был контакт), что посещает ребенок (детский сад и номер группы, школа и номер и буква класса) и когда последний раз посещал. Если ребенок ничего не посещает, напишите неорганизованный. Есть ли в организованном коллективе карантин, указать по какому заболеванию. Привит ребенок от гриппа, пневмококковой инфекции</w:t>
      </w:r>
      <w:r w:rsidR="00FC063A">
        <w:t>.</w:t>
      </w:r>
    </w:p>
    <w:p w:rsidR="00FC063A" w:rsidRDefault="00FC063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3A" w:rsidRDefault="00387055">
      <w:r>
        <w:t xml:space="preserve">Если был контакт с больным </w:t>
      </w:r>
      <w:proofErr w:type="spellStart"/>
      <w:r>
        <w:t>ковидной</w:t>
      </w:r>
      <w:proofErr w:type="spellEnd"/>
      <w:r>
        <w:t xml:space="preserve"> инфекцией, тогда необходимо указать ФИО больного, дата рождения, когда и где (лаборатория) взят мазок на </w:t>
      </w:r>
      <w:proofErr w:type="spellStart"/>
      <w:r>
        <w:t>ковид</w:t>
      </w:r>
      <w:proofErr w:type="spellEnd"/>
      <w:r>
        <w:t xml:space="preserve">, дата результата на </w:t>
      </w:r>
      <w:proofErr w:type="spellStart"/>
      <w:r>
        <w:t>ковид</w:t>
      </w:r>
      <w:proofErr w:type="spellEnd"/>
      <w:r>
        <w:t>. Если в семье есть другие дети, указать их ФИО, дату рождения, что посещает.</w:t>
      </w:r>
    </w:p>
    <w:p w:rsidR="00387055" w:rsidRDefault="0038705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55" w:rsidRPr="008851CF" w:rsidRDefault="00387055">
      <w:pPr>
        <w:rPr>
          <w:b/>
        </w:rPr>
      </w:pPr>
      <w:r w:rsidRPr="008851CF">
        <w:rPr>
          <w:b/>
        </w:rPr>
        <w:t xml:space="preserve">Продолжить </w:t>
      </w:r>
    </w:p>
    <w:p w:rsidR="00387055" w:rsidRDefault="00387055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55" w:rsidRDefault="00387055">
      <w:r>
        <w:t xml:space="preserve">Время визита и ФИО врача указано </w:t>
      </w:r>
      <w:r w:rsidR="00D04BE8">
        <w:t xml:space="preserve">ОРИЕНТИРОВОЧНО!!! Врачи обслуживают вызова в зависимости от режима их приема в поликлинике. В конце оформления обязательно </w:t>
      </w:r>
      <w:r w:rsidR="00D04BE8" w:rsidRPr="00D04BE8">
        <w:rPr>
          <w:b/>
        </w:rPr>
        <w:t>подтвердить вызов</w:t>
      </w:r>
      <w:r w:rsidR="00D04BE8">
        <w:t xml:space="preserve">. </w:t>
      </w:r>
      <w:r w:rsidR="004C1565">
        <w:t>Без подтверждения, вызов не поступит в информационную систему КГБУЗ ДГП № 1 Хабаровска.</w:t>
      </w:r>
    </w:p>
    <w:p w:rsidR="0020493E" w:rsidRDefault="0020493E"/>
    <w:sectPr w:rsidR="0020493E" w:rsidSect="00751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20493E"/>
    <w:rsid w:val="000521D3"/>
    <w:rsid w:val="0020493E"/>
    <w:rsid w:val="00223AC3"/>
    <w:rsid w:val="00387055"/>
    <w:rsid w:val="004C1565"/>
    <w:rsid w:val="00751977"/>
    <w:rsid w:val="007B6AFA"/>
    <w:rsid w:val="008851CF"/>
    <w:rsid w:val="00917867"/>
    <w:rsid w:val="00D04BE8"/>
    <w:rsid w:val="00EE4EFD"/>
    <w:rsid w:val="00FC0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9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51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gosuslugi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User203</dc:creator>
  <cp:keywords/>
  <dc:description/>
  <cp:lastModifiedBy>User203</cp:lastModifiedBy>
  <cp:revision>6</cp:revision>
  <dcterms:created xsi:type="dcterms:W3CDTF">2023-06-02T01:26:00Z</dcterms:created>
  <dcterms:modified xsi:type="dcterms:W3CDTF">2023-06-06T01:28:00Z</dcterms:modified>
</cp:coreProperties>
</file>